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CA9E" w14:textId="2C630181" w:rsidR="00F56B16" w:rsidRDefault="00F56B16" w:rsidP="00F56B16">
      <w:pPr>
        <w:spacing w:line="200" w:lineRule="exact"/>
      </w:pPr>
      <w:r>
        <w:t xml:space="preserve"> </w:t>
      </w:r>
    </w:p>
    <w:p w14:paraId="356400DE" w14:textId="77777777" w:rsidR="00F56B16" w:rsidRPr="00F56B16" w:rsidRDefault="00F56B16" w:rsidP="00F56B16">
      <w:pPr>
        <w:widowControl/>
        <w:jc w:val="left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様式第６号</w:t>
      </w:r>
    </w:p>
    <w:p w14:paraId="58820875" w14:textId="77777777" w:rsidR="00F56B16" w:rsidRPr="00F56B16" w:rsidRDefault="00F56B16" w:rsidP="00F56B16">
      <w:pPr>
        <w:jc w:val="right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令和　　年　　月　　日</w:t>
      </w:r>
    </w:p>
    <w:p w14:paraId="0F8B591B" w14:textId="77777777" w:rsidR="00F56B16" w:rsidRPr="00F56B16" w:rsidRDefault="00F56B16" w:rsidP="00F56B16">
      <w:pPr>
        <w:rPr>
          <w:sz w:val="21"/>
          <w:szCs w:val="22"/>
        </w:rPr>
      </w:pPr>
    </w:p>
    <w:p w14:paraId="6FE62A29" w14:textId="77777777" w:rsidR="00F56B16" w:rsidRPr="00F56B16" w:rsidRDefault="00F56B16" w:rsidP="00F56B16">
      <w:pPr>
        <w:jc w:val="center"/>
        <w:rPr>
          <w:sz w:val="22"/>
          <w:szCs w:val="22"/>
        </w:rPr>
      </w:pPr>
      <w:r w:rsidRPr="00F56B16">
        <w:rPr>
          <w:rFonts w:hint="eastAsia"/>
          <w:sz w:val="22"/>
          <w:szCs w:val="22"/>
        </w:rPr>
        <w:t>赤い羽根共同募金「配分金事業」助成金使途結果報告書</w:t>
      </w:r>
    </w:p>
    <w:p w14:paraId="6BEC606D" w14:textId="77777777" w:rsidR="00F56B16" w:rsidRPr="00F56B16" w:rsidRDefault="00F56B16" w:rsidP="00F56B16">
      <w:pPr>
        <w:spacing w:line="200" w:lineRule="exact"/>
        <w:rPr>
          <w:sz w:val="21"/>
          <w:szCs w:val="22"/>
        </w:rPr>
      </w:pPr>
    </w:p>
    <w:p w14:paraId="663C2769" w14:textId="77777777" w:rsidR="00F56B16" w:rsidRPr="00F56B16" w:rsidRDefault="00F56B16" w:rsidP="00F56B16">
      <w:pPr>
        <w:spacing w:line="200" w:lineRule="exact"/>
        <w:rPr>
          <w:sz w:val="21"/>
          <w:szCs w:val="22"/>
        </w:rPr>
      </w:pPr>
    </w:p>
    <w:p w14:paraId="2CC0E40D" w14:textId="77777777" w:rsidR="00F56B16" w:rsidRPr="00F56B16" w:rsidRDefault="00F56B16" w:rsidP="00F56B16">
      <w:pPr>
        <w:ind w:firstLineChars="100" w:firstLine="210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社会福祉法人沼津市社会福祉協議会</w:t>
      </w:r>
    </w:p>
    <w:p w14:paraId="7EF998B1" w14:textId="77777777" w:rsidR="00F56B16" w:rsidRPr="00F56B16" w:rsidRDefault="00F56B16" w:rsidP="00F56B16">
      <w:pPr>
        <w:ind w:firstLineChars="100" w:firstLine="210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会　　長　　工　藤　　達　朗　様</w:t>
      </w:r>
    </w:p>
    <w:p w14:paraId="4863B390" w14:textId="77777777" w:rsidR="00F56B16" w:rsidRPr="00F56B16" w:rsidRDefault="00F56B16" w:rsidP="00F56B16">
      <w:pPr>
        <w:ind w:firstLineChars="100" w:firstLine="210"/>
        <w:rPr>
          <w:sz w:val="21"/>
          <w:szCs w:val="22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F56B16" w:rsidRPr="00F56B16" w14:paraId="4A086868" w14:textId="77777777" w:rsidTr="00F56B16">
        <w:trPr>
          <w:jc w:val="right"/>
        </w:trPr>
        <w:tc>
          <w:tcPr>
            <w:tcW w:w="1951" w:type="dxa"/>
            <w:gridSpan w:val="2"/>
            <w:hideMark/>
          </w:tcPr>
          <w:p w14:paraId="33EC7F7E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団体・グループ名</w:t>
            </w:r>
          </w:p>
        </w:tc>
        <w:tc>
          <w:tcPr>
            <w:tcW w:w="3260" w:type="dxa"/>
          </w:tcPr>
          <w:p w14:paraId="12E3D8FF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278CBE5F" w14:textId="77777777" w:rsidTr="00F56B16">
        <w:trPr>
          <w:jc w:val="right"/>
        </w:trPr>
        <w:tc>
          <w:tcPr>
            <w:tcW w:w="675" w:type="dxa"/>
          </w:tcPr>
          <w:p w14:paraId="3F9A3958" w14:textId="77777777" w:rsidR="00F56B16" w:rsidRPr="00F56B16" w:rsidRDefault="00F56B16" w:rsidP="00F56B16">
            <w:pPr>
              <w:rPr>
                <w:sz w:val="21"/>
                <w:szCs w:val="22"/>
              </w:rPr>
            </w:pPr>
          </w:p>
        </w:tc>
        <w:tc>
          <w:tcPr>
            <w:tcW w:w="1276" w:type="dxa"/>
            <w:hideMark/>
          </w:tcPr>
          <w:p w14:paraId="1A96BD76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代表者名</w:t>
            </w:r>
          </w:p>
        </w:tc>
        <w:tc>
          <w:tcPr>
            <w:tcW w:w="3260" w:type="dxa"/>
            <w:hideMark/>
          </w:tcPr>
          <w:p w14:paraId="23EF1F33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印</w:t>
            </w:r>
          </w:p>
        </w:tc>
      </w:tr>
      <w:tr w:rsidR="00F56B16" w:rsidRPr="00F56B16" w14:paraId="2DA957AE" w14:textId="77777777" w:rsidTr="00F56B16">
        <w:trPr>
          <w:jc w:val="right"/>
        </w:trPr>
        <w:tc>
          <w:tcPr>
            <w:tcW w:w="675" w:type="dxa"/>
          </w:tcPr>
          <w:p w14:paraId="5D7009FE" w14:textId="77777777" w:rsidR="00F56B16" w:rsidRPr="00F56B16" w:rsidRDefault="00F56B16" w:rsidP="00F56B16">
            <w:pPr>
              <w:rPr>
                <w:sz w:val="21"/>
                <w:szCs w:val="22"/>
              </w:rPr>
            </w:pPr>
          </w:p>
        </w:tc>
        <w:tc>
          <w:tcPr>
            <w:tcW w:w="1276" w:type="dxa"/>
            <w:hideMark/>
          </w:tcPr>
          <w:p w14:paraId="2E3C3A0E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住所</w:t>
            </w:r>
          </w:p>
        </w:tc>
        <w:tc>
          <w:tcPr>
            <w:tcW w:w="3260" w:type="dxa"/>
          </w:tcPr>
          <w:p w14:paraId="578BEA53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5DE1C8A0" w14:textId="77777777" w:rsidTr="00F56B16">
        <w:trPr>
          <w:jc w:val="right"/>
        </w:trPr>
        <w:tc>
          <w:tcPr>
            <w:tcW w:w="675" w:type="dxa"/>
          </w:tcPr>
          <w:p w14:paraId="54958CC5" w14:textId="77777777" w:rsidR="00F56B16" w:rsidRPr="00F56B16" w:rsidRDefault="00F56B16" w:rsidP="00F56B16">
            <w:pPr>
              <w:rPr>
                <w:sz w:val="21"/>
                <w:szCs w:val="22"/>
              </w:rPr>
            </w:pPr>
          </w:p>
        </w:tc>
        <w:tc>
          <w:tcPr>
            <w:tcW w:w="1276" w:type="dxa"/>
            <w:hideMark/>
          </w:tcPr>
          <w:p w14:paraId="08464440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電話番号</w:t>
            </w:r>
          </w:p>
        </w:tc>
        <w:tc>
          <w:tcPr>
            <w:tcW w:w="3260" w:type="dxa"/>
          </w:tcPr>
          <w:p w14:paraId="0AB50732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</w:tbl>
    <w:p w14:paraId="39DA9C8F" w14:textId="77777777" w:rsidR="00F56B16" w:rsidRPr="00F56B16" w:rsidRDefault="00F56B16" w:rsidP="00F56B16">
      <w:pPr>
        <w:rPr>
          <w:sz w:val="21"/>
          <w:szCs w:val="22"/>
        </w:rPr>
      </w:pPr>
    </w:p>
    <w:p w14:paraId="12B4EC26" w14:textId="62DEF71E" w:rsidR="00F56B16" w:rsidRPr="00F56B16" w:rsidRDefault="00F56B16" w:rsidP="00F56B16">
      <w:pPr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 xml:space="preserve">　先に決定された令和</w:t>
      </w:r>
      <w:r w:rsidR="002B63E7">
        <w:rPr>
          <w:rFonts w:hint="eastAsia"/>
          <w:sz w:val="21"/>
          <w:szCs w:val="22"/>
        </w:rPr>
        <w:t>７</w:t>
      </w:r>
      <w:r w:rsidRPr="00F56B16">
        <w:rPr>
          <w:rFonts w:hint="eastAsia"/>
          <w:sz w:val="21"/>
          <w:szCs w:val="22"/>
        </w:rPr>
        <w:t>年度赤い羽根共同募金「配分金事業」助成金の使途について下記のとおり報告いたします。</w:t>
      </w:r>
    </w:p>
    <w:p w14:paraId="41D42B3F" w14:textId="77777777" w:rsidR="00F56B16" w:rsidRPr="00F56B16" w:rsidRDefault="00F56B16" w:rsidP="00F56B16">
      <w:pPr>
        <w:spacing w:line="276" w:lineRule="auto"/>
        <w:jc w:val="center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記</w:t>
      </w:r>
    </w:p>
    <w:p w14:paraId="038BE7A2" w14:textId="77777777" w:rsidR="00F56B16" w:rsidRPr="00F56B16" w:rsidRDefault="00F56B16" w:rsidP="00F56B16">
      <w:pPr>
        <w:spacing w:line="200" w:lineRule="exact"/>
        <w:rPr>
          <w:sz w:val="21"/>
          <w:szCs w:val="22"/>
        </w:rPr>
      </w:pPr>
    </w:p>
    <w:tbl>
      <w:tblPr>
        <w:tblStyle w:val="1"/>
        <w:tblW w:w="90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17"/>
        <w:gridCol w:w="15"/>
        <w:gridCol w:w="3405"/>
      </w:tblGrid>
      <w:tr w:rsidR="00F56B16" w:rsidRPr="00F56B16" w14:paraId="1B406738" w14:textId="77777777" w:rsidTr="00F56B16">
        <w:tc>
          <w:tcPr>
            <w:tcW w:w="2836" w:type="dxa"/>
            <w:hideMark/>
          </w:tcPr>
          <w:p w14:paraId="2941D9DD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１　助成金交付額</w:t>
            </w:r>
          </w:p>
        </w:tc>
        <w:tc>
          <w:tcPr>
            <w:tcW w:w="2817" w:type="dxa"/>
          </w:tcPr>
          <w:p w14:paraId="5E4FCCF9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  <w:tc>
          <w:tcPr>
            <w:tcW w:w="3420" w:type="dxa"/>
            <w:gridSpan w:val="2"/>
            <w:hideMark/>
          </w:tcPr>
          <w:p w14:paraId="3677568E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</w:tr>
      <w:tr w:rsidR="00F56B16" w:rsidRPr="00F56B16" w14:paraId="42D3D5D1" w14:textId="77777777" w:rsidTr="00F56B16">
        <w:tc>
          <w:tcPr>
            <w:tcW w:w="2836" w:type="dxa"/>
            <w:hideMark/>
          </w:tcPr>
          <w:p w14:paraId="10C49CD3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２　助成金受入年月日</w:t>
            </w:r>
          </w:p>
        </w:tc>
        <w:tc>
          <w:tcPr>
            <w:tcW w:w="6237" w:type="dxa"/>
            <w:gridSpan w:val="3"/>
            <w:hideMark/>
          </w:tcPr>
          <w:p w14:paraId="61C0F715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令和　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年　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月　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日</w:t>
            </w:r>
          </w:p>
        </w:tc>
      </w:tr>
      <w:tr w:rsidR="00F56B16" w:rsidRPr="00F56B16" w14:paraId="12B3F9F5" w14:textId="77777777" w:rsidTr="00F56B16">
        <w:tc>
          <w:tcPr>
            <w:tcW w:w="2836" w:type="dxa"/>
            <w:hideMark/>
          </w:tcPr>
          <w:p w14:paraId="53BE9010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３　事業実施期間</w:t>
            </w:r>
          </w:p>
        </w:tc>
        <w:tc>
          <w:tcPr>
            <w:tcW w:w="6237" w:type="dxa"/>
            <w:gridSpan w:val="3"/>
            <w:hideMark/>
          </w:tcPr>
          <w:p w14:paraId="50A9872F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令和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　年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　月　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日　～　令和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　　年　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月　</w:t>
            </w:r>
            <w:r w:rsidRPr="00F56B16">
              <w:rPr>
                <w:sz w:val="21"/>
                <w:szCs w:val="22"/>
              </w:rPr>
              <w:t xml:space="preserve"> </w:t>
            </w: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 xml:space="preserve">　日</w:t>
            </w:r>
          </w:p>
        </w:tc>
      </w:tr>
      <w:tr w:rsidR="00F56B16" w:rsidRPr="00F56B16" w14:paraId="25330E2F" w14:textId="77777777" w:rsidTr="00F56B16">
        <w:tc>
          <w:tcPr>
            <w:tcW w:w="2836" w:type="dxa"/>
            <w:hideMark/>
          </w:tcPr>
          <w:p w14:paraId="1D88E45A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４　延利用者数</w:t>
            </w:r>
          </w:p>
        </w:tc>
        <w:tc>
          <w:tcPr>
            <w:tcW w:w="2832" w:type="dxa"/>
            <w:gridSpan w:val="2"/>
          </w:tcPr>
          <w:p w14:paraId="27AD1AF3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</w:p>
        </w:tc>
        <w:tc>
          <w:tcPr>
            <w:tcW w:w="3405" w:type="dxa"/>
            <w:hideMark/>
          </w:tcPr>
          <w:p w14:paraId="36EFB658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名</w:t>
            </w:r>
          </w:p>
        </w:tc>
      </w:tr>
      <w:tr w:rsidR="00F56B16" w:rsidRPr="00F56B16" w14:paraId="029C5F80" w14:textId="77777777" w:rsidTr="00F56B16">
        <w:tc>
          <w:tcPr>
            <w:tcW w:w="2836" w:type="dxa"/>
            <w:hideMark/>
          </w:tcPr>
          <w:p w14:paraId="32B3EE1A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５　使途</w:t>
            </w:r>
          </w:p>
        </w:tc>
        <w:tc>
          <w:tcPr>
            <w:tcW w:w="2832" w:type="dxa"/>
            <w:gridSpan w:val="2"/>
          </w:tcPr>
          <w:p w14:paraId="3BC22ACC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</w:p>
        </w:tc>
        <w:tc>
          <w:tcPr>
            <w:tcW w:w="3405" w:type="dxa"/>
          </w:tcPr>
          <w:p w14:paraId="22F0954D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</w:p>
        </w:tc>
      </w:tr>
    </w:tbl>
    <w:p w14:paraId="440871A4" w14:textId="77777777" w:rsidR="00F56B16" w:rsidRPr="00F56B16" w:rsidRDefault="00F56B16" w:rsidP="00F56B16">
      <w:pPr>
        <w:spacing w:line="200" w:lineRule="exact"/>
        <w:rPr>
          <w:sz w:val="21"/>
          <w:szCs w:val="22"/>
        </w:rPr>
      </w:pPr>
    </w:p>
    <w:p w14:paraId="12FC66A4" w14:textId="77777777" w:rsidR="00F56B16" w:rsidRPr="00F56B16" w:rsidRDefault="00F56B16" w:rsidP="00F56B16">
      <w:pPr>
        <w:spacing w:line="276" w:lineRule="auto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（１）収入　　　　　　　　　　　　　　　　　　　　　　　　　　　　　　（単位：円）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694"/>
        <w:gridCol w:w="3632"/>
      </w:tblGrid>
      <w:tr w:rsidR="00F56B16" w:rsidRPr="00F56B16" w14:paraId="5F3B61E3" w14:textId="77777777" w:rsidTr="00F56B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FA65AF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科　　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1BEF0C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金　　額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AE7E98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備　　考</w:t>
            </w:r>
          </w:p>
        </w:tc>
      </w:tr>
      <w:tr w:rsidR="00F56B16" w:rsidRPr="00F56B16" w14:paraId="4E506E8F" w14:textId="77777777" w:rsidTr="00F56B16"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250C" w14:textId="77777777" w:rsidR="00F56B16" w:rsidRPr="00F56B16" w:rsidRDefault="00F56B16" w:rsidP="00F56B16">
            <w:pPr>
              <w:spacing w:line="276" w:lineRule="auto"/>
              <w:jc w:val="distribute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助成金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031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8E7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0C2C0420" w14:textId="77777777" w:rsidTr="00F56B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937" w14:textId="77777777" w:rsidR="00F56B16" w:rsidRPr="00F56B16" w:rsidRDefault="00F56B16" w:rsidP="00F56B16">
            <w:pPr>
              <w:spacing w:line="276" w:lineRule="auto"/>
              <w:jc w:val="distribute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自己財源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7F1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739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2E977AF2" w14:textId="77777777" w:rsidTr="00F56B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FA6FEDE" w14:textId="77777777" w:rsidR="00F56B16" w:rsidRPr="00F56B16" w:rsidRDefault="00F56B16" w:rsidP="00F56B16">
            <w:pPr>
              <w:spacing w:line="276" w:lineRule="auto"/>
              <w:jc w:val="distribute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その他（　　　　　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8C49D1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88F1F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67443177" w14:textId="77777777" w:rsidTr="00F56B16"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51DC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2463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E08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</w:tbl>
    <w:p w14:paraId="3E2A8609" w14:textId="77777777" w:rsidR="00F56B16" w:rsidRPr="00F56B16" w:rsidRDefault="00F56B16" w:rsidP="00F56B16">
      <w:pPr>
        <w:spacing w:line="200" w:lineRule="exact"/>
        <w:rPr>
          <w:sz w:val="21"/>
          <w:szCs w:val="22"/>
        </w:rPr>
      </w:pPr>
    </w:p>
    <w:p w14:paraId="0064DF04" w14:textId="77777777" w:rsidR="00F56B16" w:rsidRPr="00F56B16" w:rsidRDefault="00F56B16" w:rsidP="00F56B16">
      <w:pPr>
        <w:spacing w:line="276" w:lineRule="auto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（２）支出　　　　　　　　　　　　　　　　　　　　　　　　　　　　　　（単位：円）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694"/>
        <w:gridCol w:w="3632"/>
      </w:tblGrid>
      <w:tr w:rsidR="00F56B16" w:rsidRPr="00F56B16" w14:paraId="2352B366" w14:textId="77777777" w:rsidTr="00F56B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CC4477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科　　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6B62ED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金　　額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BEC9DC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備　　考</w:t>
            </w:r>
          </w:p>
        </w:tc>
      </w:tr>
      <w:tr w:rsidR="00F56B16" w:rsidRPr="00F56B16" w14:paraId="14B102BC" w14:textId="77777777" w:rsidTr="00F56B16"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58E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695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5B4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65DBAC7C" w14:textId="77777777" w:rsidTr="00F56B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FB1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862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4B3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03314194" w14:textId="77777777" w:rsidTr="00F56B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97F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5EEC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8C8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77E6AF54" w14:textId="77777777" w:rsidTr="00F56B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AD73FB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4713EB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D3DD89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  <w:tr w:rsidR="00F56B16" w:rsidRPr="00F56B16" w14:paraId="1CE1ED21" w14:textId="77777777" w:rsidTr="00F56B16"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A95" w14:textId="77777777" w:rsidR="00F56B16" w:rsidRPr="00F56B16" w:rsidRDefault="00F56B16" w:rsidP="00F56B16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A3B7" w14:textId="77777777" w:rsidR="00F56B16" w:rsidRPr="00F56B16" w:rsidRDefault="00F56B16" w:rsidP="00F56B16">
            <w:pPr>
              <w:spacing w:line="276" w:lineRule="auto"/>
              <w:jc w:val="right"/>
              <w:rPr>
                <w:sz w:val="21"/>
                <w:szCs w:val="22"/>
              </w:rPr>
            </w:pPr>
            <w:r w:rsidRPr="00F56B1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円</w:t>
            </w:r>
          </w:p>
        </w:tc>
        <w:tc>
          <w:tcPr>
            <w:tcW w:w="3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84C" w14:textId="77777777" w:rsidR="00F56B16" w:rsidRPr="00F56B16" w:rsidRDefault="00F56B16" w:rsidP="00F56B16">
            <w:pPr>
              <w:spacing w:line="276" w:lineRule="auto"/>
              <w:rPr>
                <w:sz w:val="21"/>
                <w:szCs w:val="22"/>
              </w:rPr>
            </w:pPr>
          </w:p>
        </w:tc>
      </w:tr>
    </w:tbl>
    <w:p w14:paraId="2252C596" w14:textId="77777777" w:rsidR="00F56B16" w:rsidRPr="00F56B16" w:rsidRDefault="00F56B16" w:rsidP="00F56B16">
      <w:pPr>
        <w:spacing w:line="200" w:lineRule="exact"/>
        <w:rPr>
          <w:sz w:val="21"/>
          <w:szCs w:val="22"/>
        </w:rPr>
      </w:pPr>
    </w:p>
    <w:p w14:paraId="5C72C09D" w14:textId="77777777" w:rsidR="00F56B16" w:rsidRPr="00F56B16" w:rsidRDefault="00F56B16" w:rsidP="00F56B16">
      <w:pPr>
        <w:spacing w:line="276" w:lineRule="auto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>（３）添付書類　　　領収書の写し、ありがとうメッセージ、活動写真、参加者名簿</w:t>
      </w:r>
    </w:p>
    <w:p w14:paraId="6FFEAF2F" w14:textId="117D6284" w:rsidR="00F56B16" w:rsidRPr="00F56B16" w:rsidRDefault="00F56B16" w:rsidP="00F56B16">
      <w:pPr>
        <w:spacing w:line="200" w:lineRule="exact"/>
        <w:rPr>
          <w:sz w:val="21"/>
          <w:szCs w:val="22"/>
        </w:rPr>
      </w:pPr>
      <w:r w:rsidRPr="00F56B16">
        <w:rPr>
          <w:rFonts w:hint="eastAsia"/>
          <w:sz w:val="21"/>
          <w:szCs w:val="22"/>
        </w:rPr>
        <w:t xml:space="preserve">　</w:t>
      </w:r>
      <w:r>
        <w:rPr>
          <w:rFonts w:hint="eastAsia"/>
          <w:sz w:val="21"/>
          <w:szCs w:val="22"/>
        </w:rPr>
        <w:t xml:space="preserve">    </w:t>
      </w:r>
      <w:r w:rsidRPr="00F56B16">
        <w:rPr>
          <w:rFonts w:hint="eastAsia"/>
          <w:sz w:val="21"/>
          <w:szCs w:val="22"/>
        </w:rPr>
        <w:t>提出期限</w:t>
      </w:r>
      <w:r w:rsidRPr="00F56B16">
        <w:rPr>
          <w:sz w:val="21"/>
          <w:szCs w:val="22"/>
        </w:rPr>
        <w:t xml:space="preserve"> </w:t>
      </w:r>
      <w:r w:rsidRPr="00F56B16">
        <w:rPr>
          <w:rFonts w:hint="eastAsia"/>
          <w:sz w:val="21"/>
          <w:szCs w:val="22"/>
        </w:rPr>
        <w:t>：</w:t>
      </w:r>
      <w:r w:rsidRPr="00F56B16">
        <w:rPr>
          <w:sz w:val="21"/>
          <w:szCs w:val="22"/>
        </w:rPr>
        <w:t xml:space="preserve"> </w:t>
      </w:r>
      <w:r w:rsidRPr="00F56B16">
        <w:rPr>
          <w:rFonts w:hint="eastAsia"/>
          <w:sz w:val="21"/>
          <w:szCs w:val="22"/>
        </w:rPr>
        <w:t>令和</w:t>
      </w:r>
      <w:r w:rsidR="002B63E7">
        <w:rPr>
          <w:rFonts w:hint="eastAsia"/>
          <w:sz w:val="21"/>
          <w:szCs w:val="22"/>
        </w:rPr>
        <w:t>８</w:t>
      </w:r>
      <w:r w:rsidRPr="00F56B16">
        <w:rPr>
          <w:rFonts w:hint="eastAsia"/>
          <w:sz w:val="21"/>
          <w:szCs w:val="22"/>
        </w:rPr>
        <w:t>年４月１</w:t>
      </w:r>
      <w:r w:rsidR="002B63E7">
        <w:rPr>
          <w:rFonts w:hint="eastAsia"/>
          <w:sz w:val="21"/>
          <w:szCs w:val="22"/>
        </w:rPr>
        <w:t>５</w:t>
      </w:r>
      <w:r w:rsidRPr="00F56B16">
        <w:rPr>
          <w:rFonts w:hint="eastAsia"/>
          <w:sz w:val="21"/>
          <w:szCs w:val="22"/>
        </w:rPr>
        <w:t>日（</w:t>
      </w:r>
      <w:r w:rsidR="002B63E7">
        <w:rPr>
          <w:rFonts w:hint="eastAsia"/>
          <w:sz w:val="21"/>
          <w:szCs w:val="22"/>
        </w:rPr>
        <w:t>水</w:t>
      </w:r>
      <w:r w:rsidRPr="00F56B16">
        <w:rPr>
          <w:rFonts w:hint="eastAsia"/>
          <w:sz w:val="21"/>
          <w:szCs w:val="22"/>
        </w:rPr>
        <w:t>）まで</w:t>
      </w:r>
    </w:p>
    <w:p w14:paraId="780CFE5E" w14:textId="77777777" w:rsidR="00F56B16" w:rsidRPr="00F56B16" w:rsidRDefault="00F56B16">
      <w:pPr>
        <w:rPr>
          <w:sz w:val="21"/>
          <w:szCs w:val="21"/>
        </w:rPr>
      </w:pPr>
    </w:p>
    <w:p w14:paraId="7BEEC8A3" w14:textId="53A252F7" w:rsidR="00067692" w:rsidRPr="002A0A4B" w:rsidRDefault="00457D13">
      <w:pPr>
        <w:rPr>
          <w:sz w:val="21"/>
          <w:szCs w:val="21"/>
        </w:rPr>
      </w:pPr>
      <w:r w:rsidRPr="002A0A4B">
        <w:rPr>
          <w:rFonts w:hint="eastAsia"/>
          <w:sz w:val="21"/>
          <w:szCs w:val="21"/>
        </w:rPr>
        <w:lastRenderedPageBreak/>
        <w:t>様式第</w:t>
      </w:r>
      <w:r w:rsidR="00171B2A">
        <w:rPr>
          <w:rFonts w:hint="eastAsia"/>
          <w:sz w:val="21"/>
          <w:szCs w:val="21"/>
        </w:rPr>
        <w:t>７</w:t>
      </w:r>
      <w:r w:rsidRPr="002A0A4B">
        <w:rPr>
          <w:rFonts w:hint="eastAsia"/>
          <w:sz w:val="21"/>
          <w:szCs w:val="21"/>
        </w:rPr>
        <w:t>号</w:t>
      </w:r>
    </w:p>
    <w:p w14:paraId="12941592" w14:textId="77777777" w:rsidR="00067692" w:rsidRPr="000D40F1" w:rsidRDefault="00397F38" w:rsidP="00006CCB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赤い羽根共同募金配分金事業</w:t>
      </w:r>
      <w:r w:rsidR="00067692" w:rsidRPr="000D40F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ありがとうメッセージ</w:t>
      </w:r>
    </w:p>
    <w:p w14:paraId="560C3B5C" w14:textId="77777777" w:rsidR="00E5026D" w:rsidRDefault="00E5026D" w:rsidP="00067692">
      <w:pPr>
        <w:spacing w:line="240" w:lineRule="exact"/>
        <w:rPr>
          <w:u w:val="single"/>
        </w:rPr>
      </w:pPr>
    </w:p>
    <w:p w14:paraId="2E4E108A" w14:textId="77777777" w:rsidR="00006CCB" w:rsidRDefault="00006CCB" w:rsidP="00067692">
      <w:pPr>
        <w:spacing w:line="240" w:lineRule="exact"/>
        <w:rPr>
          <w:u w:val="single"/>
        </w:rPr>
      </w:pPr>
    </w:p>
    <w:p w14:paraId="03DD48FD" w14:textId="77777777" w:rsidR="00E5026D" w:rsidRDefault="00814EA8" w:rsidP="001C3668">
      <w:pPr>
        <w:spacing w:line="360" w:lineRule="auto"/>
        <w:jc w:val="center"/>
        <w:rPr>
          <w:u w:val="single"/>
        </w:rPr>
      </w:pPr>
      <w:r w:rsidRPr="001C3668">
        <w:rPr>
          <w:rFonts w:hint="eastAsia"/>
          <w:u w:val="single"/>
        </w:rPr>
        <w:t xml:space="preserve">団体名：　　　　　　　　　　　　　</w:t>
      </w:r>
      <w:r w:rsidR="00E5026D"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sz w:val="21"/>
          <w:szCs w:val="21"/>
          <w:u w:val="single"/>
        </w:rPr>
        <w:t xml:space="preserve">　　</w:t>
      </w:r>
      <w:r w:rsidR="001C3668">
        <w:rPr>
          <w:rFonts w:hint="eastAsia"/>
          <w:sz w:val="21"/>
          <w:szCs w:val="21"/>
          <w:u w:val="single"/>
        </w:rPr>
        <w:t>（</w:t>
      </w:r>
      <w:r w:rsidR="001C3668" w:rsidRPr="001C3668">
        <w:rPr>
          <w:rFonts w:hint="eastAsia"/>
          <w:sz w:val="21"/>
          <w:szCs w:val="21"/>
          <w:u w:val="single"/>
        </w:rPr>
        <w:t>記入者氏名</w:t>
      </w:r>
      <w:r w:rsidR="001C3668">
        <w:rPr>
          <w:rFonts w:hint="eastAsia"/>
          <w:sz w:val="21"/>
          <w:szCs w:val="21"/>
          <w:u w:val="single"/>
        </w:rPr>
        <w:t>：</w:t>
      </w:r>
      <w:r w:rsidR="001C3668" w:rsidRPr="001C3668">
        <w:rPr>
          <w:rFonts w:hint="eastAsia"/>
          <w:sz w:val="21"/>
          <w:szCs w:val="21"/>
          <w:u w:val="single"/>
        </w:rPr>
        <w:t xml:space="preserve">　　　　　　　　　</w:t>
      </w:r>
      <w:r w:rsidR="001C3668">
        <w:rPr>
          <w:rFonts w:hint="eastAsia"/>
          <w:sz w:val="21"/>
          <w:szCs w:val="21"/>
          <w:u w:val="single"/>
        </w:rPr>
        <w:t>）</w:t>
      </w:r>
    </w:p>
    <w:p w14:paraId="5B45D6FE" w14:textId="77777777" w:rsidR="00E5026D" w:rsidRDefault="00E5026D" w:rsidP="00F01461">
      <w:pPr>
        <w:spacing w:line="100" w:lineRule="exact"/>
      </w:pPr>
    </w:p>
    <w:p w14:paraId="2155BA3F" w14:textId="77777777" w:rsidR="00067692" w:rsidRDefault="00F01461" w:rsidP="00067692">
      <w:pPr>
        <w:rPr>
          <w:rFonts w:ascii="ＭＳ 明朝" w:hAnsi="ＭＳ 明朝"/>
        </w:rPr>
      </w:pPr>
      <w:r>
        <w:rPr>
          <w:rFonts w:hint="eastAsia"/>
        </w:rPr>
        <w:t>◆</w:t>
      </w:r>
      <w:r w:rsidR="00390C73">
        <w:rPr>
          <w:rFonts w:hint="eastAsia"/>
        </w:rPr>
        <w:t>下記に寄付者の方</w:t>
      </w:r>
      <w:r w:rsidR="00067692">
        <w:rPr>
          <w:rFonts w:hint="eastAsia"/>
        </w:rPr>
        <w:t>へご報告をお願いいた</w:t>
      </w:r>
      <w:r w:rsidR="00067692" w:rsidRPr="00385BED">
        <w:rPr>
          <w:rFonts w:ascii="ＭＳ 明朝" w:hAnsi="ＭＳ 明朝" w:hint="eastAsia"/>
        </w:rPr>
        <w:t>します。</w:t>
      </w:r>
      <w:r w:rsidR="00390C73">
        <w:rPr>
          <w:rFonts w:ascii="ＭＳ 明朝" w:hAnsi="ＭＳ 明朝" w:hint="eastAsia"/>
        </w:rPr>
        <w:t>（</w:t>
      </w:r>
      <w:r w:rsidR="001C3668" w:rsidRPr="00385BED">
        <w:rPr>
          <w:rFonts w:ascii="ＭＳ 明朝" w:hAnsi="ＭＳ 明朝" w:hint="eastAsia"/>
        </w:rPr>
        <w:t>200</w:t>
      </w:r>
      <w:r w:rsidR="00390C73">
        <w:rPr>
          <w:rFonts w:ascii="ＭＳ 明朝" w:hAnsi="ＭＳ 明朝" w:hint="eastAsia"/>
        </w:rPr>
        <w:t>文字</w:t>
      </w:r>
      <w:r w:rsidR="001B7F19">
        <w:rPr>
          <w:rFonts w:ascii="ＭＳ 明朝" w:hAnsi="ＭＳ 明朝" w:hint="eastAsia"/>
        </w:rPr>
        <w:t>程度</w:t>
      </w:r>
      <w:r w:rsidR="00397F38">
        <w:rPr>
          <w:rFonts w:ascii="ＭＳ 明朝" w:hAnsi="ＭＳ 明朝" w:hint="eastAsia"/>
        </w:rPr>
        <w:t>）</w:t>
      </w:r>
    </w:p>
    <w:p w14:paraId="70D6D2E8" w14:textId="77777777" w:rsidR="00687E71" w:rsidRPr="00687E71" w:rsidRDefault="00687E71" w:rsidP="00067692">
      <w:pPr>
        <w:rPr>
          <w:rFonts w:ascii="ＭＳ 明朝" w:hAnsi="ＭＳ 明朝"/>
          <w:sz w:val="21"/>
          <w:szCs w:val="21"/>
        </w:rPr>
      </w:pPr>
      <w:r w:rsidRPr="00687E71">
        <w:rPr>
          <w:rFonts w:ascii="ＭＳ 明朝" w:hAnsi="ＭＳ 明朝" w:hint="eastAsia"/>
          <w:sz w:val="21"/>
          <w:szCs w:val="21"/>
        </w:rPr>
        <w:t>※次の⓵～③の内容を含めて文章を作成してください。⓵事業説明　②参加者の声（助成金が役立っていること、喜ばれていることを「話しかけるように」書いてください。また、支援対象者の方からの声なども交えてください。）③現在の状況・成果（参加者数等）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03"/>
        <w:gridCol w:w="802"/>
        <w:gridCol w:w="804"/>
        <w:gridCol w:w="802"/>
        <w:gridCol w:w="802"/>
        <w:gridCol w:w="801"/>
        <w:gridCol w:w="804"/>
        <w:gridCol w:w="802"/>
        <w:gridCol w:w="801"/>
        <w:gridCol w:w="802"/>
        <w:gridCol w:w="802"/>
      </w:tblGrid>
      <w:tr w:rsidR="009B5E23" w14:paraId="54C58821" w14:textId="77777777" w:rsidTr="00C1478A">
        <w:trPr>
          <w:trHeight w:val="450"/>
          <w:jc w:val="center"/>
        </w:trPr>
        <w:tc>
          <w:tcPr>
            <w:tcW w:w="807" w:type="dxa"/>
            <w:tcBorders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C660E2E" w14:textId="77777777" w:rsidR="009B5E23" w:rsidRPr="00385BED" w:rsidRDefault="009B5E23" w:rsidP="00385BE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23AFD4F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C14B09D" w14:textId="77777777"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0C86D0D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40C426C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55CF3A4" w14:textId="77777777"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9FB9C36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4A4C851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0A59948" w14:textId="77777777"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BF60811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58A054C2" w14:textId="77777777" w:rsidR="009B5E23" w:rsidRDefault="009B5E23" w:rsidP="00975A5D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19E0811A" w14:textId="77777777" w:rsidR="009B5E23" w:rsidRDefault="009B5E23" w:rsidP="00975A5D"/>
        </w:tc>
      </w:tr>
      <w:tr w:rsidR="009B5E23" w14:paraId="195B97FA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90430F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0D7E29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51D0A7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627F71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63FD2A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9801BB7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2B4224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394061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0BA6358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981E94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07DF3F7C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1A9320BC" w14:textId="77777777" w:rsidR="009B5E23" w:rsidRDefault="009B5E23" w:rsidP="00975A5D"/>
        </w:tc>
      </w:tr>
      <w:tr w:rsidR="009B5E23" w14:paraId="4FF26829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9E216D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192A80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2449BF7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D20058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081121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29FD48B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8A9D0A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5B7961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F054247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7CC5C6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5602E278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47B6EEC2" w14:textId="77777777" w:rsidR="009B5E23" w:rsidRDefault="009B5E23" w:rsidP="00975A5D"/>
        </w:tc>
      </w:tr>
      <w:tr w:rsidR="009B5E23" w14:paraId="3128E90A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192C50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69CCEF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8BBDF0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A66C89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42AD8B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AC7FE35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56FED0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1E5F59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E0BBB5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31D9F8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527E42CE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50D5B260" w14:textId="77777777" w:rsidR="009B5E23" w:rsidRDefault="009B5E23" w:rsidP="00975A5D"/>
        </w:tc>
      </w:tr>
      <w:tr w:rsidR="009B5E23" w14:paraId="5915D888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980E82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156A02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34B6B75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F665F8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56C0A8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CDC84E8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2E3840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D4D194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1CE66C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649681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292AE9A4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6E51F44B" w14:textId="77777777" w:rsidR="009B5E23" w:rsidRDefault="009B5E23" w:rsidP="00975A5D"/>
        </w:tc>
      </w:tr>
      <w:tr w:rsidR="009B5E23" w14:paraId="14B88036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620B9D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0863E2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90C32B7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40285A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FCF069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43D2A19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984C6F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5D2C3C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1AEA541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4068C4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0A403538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5C466C60" w14:textId="77777777" w:rsidR="009B5E23" w:rsidRDefault="009B5E23" w:rsidP="00975A5D"/>
        </w:tc>
      </w:tr>
      <w:tr w:rsidR="009B5E23" w14:paraId="0EB75CFB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51B493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2D4CCA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8BAE37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4B49E0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01E541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68C09EF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565F60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39C737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405640F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DDC5B2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29A1E0DA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423BE46F" w14:textId="77777777" w:rsidR="009B5E23" w:rsidRDefault="009B5E23" w:rsidP="00975A5D"/>
        </w:tc>
      </w:tr>
      <w:tr w:rsidR="009B5E23" w14:paraId="357517D0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B76B6D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4503B2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4FA2F19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CED831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ECAB4E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18A56C2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32F38B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59F1E4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458FE7B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5277E1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471DF8AC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63D9CC07" w14:textId="77777777" w:rsidR="009B5E23" w:rsidRDefault="009B5E23" w:rsidP="00975A5D"/>
        </w:tc>
      </w:tr>
      <w:tr w:rsidR="009B5E23" w14:paraId="19384FCC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81F564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53E128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95A7182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DC14A3C" w14:textId="77777777" w:rsidR="009B5E23" w:rsidRPr="00385BED" w:rsidRDefault="009B5E23" w:rsidP="00975A5D">
            <w:pPr>
              <w:spacing w:line="200" w:lineRule="exact"/>
              <w:rPr>
                <w:sz w:val="14"/>
                <w:szCs w:val="14"/>
              </w:rPr>
            </w:pPr>
            <w:r w:rsidRPr="00385BED">
              <w:rPr>
                <w:rFonts w:hint="eastAsia"/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B49E0F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C488FFD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6C8CD7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07EAE3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6EF1E8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E71BAC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0C17AA42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02EB5569" w14:textId="77777777" w:rsidR="009B5E23" w:rsidRDefault="009B5E23" w:rsidP="00975A5D"/>
        </w:tc>
      </w:tr>
      <w:tr w:rsidR="009B5E23" w14:paraId="69B42818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05A16D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B2BC6E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97B0CC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0A5D4E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4E4AA7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36D1C5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BE5A99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4A7301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CEBB07A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8DE09EB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392F4ECB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66EE9417" w14:textId="77777777" w:rsidR="009B5E23" w:rsidRDefault="009B5E23" w:rsidP="00975A5D"/>
        </w:tc>
      </w:tr>
      <w:tr w:rsidR="009B5E23" w14:paraId="488E96BF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F73169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D36214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0A68D42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086043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05D0A7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C66AE79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A4049D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F5DE74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07E08F2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E2A25A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11F417B2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5C3DC3D5" w14:textId="77777777" w:rsidR="009B5E23" w:rsidRDefault="009B5E23" w:rsidP="00975A5D"/>
        </w:tc>
      </w:tr>
      <w:tr w:rsidR="009B5E23" w14:paraId="10C03935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13A0B7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AD65AD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C6729E5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CBEF67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502A0A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0DAFE7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C5FF69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884BC6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73C8D7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90BE41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783A7310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755D20CC" w14:textId="77777777" w:rsidR="009B5E23" w:rsidRDefault="009B5E23" w:rsidP="00975A5D"/>
        </w:tc>
      </w:tr>
      <w:tr w:rsidR="009B5E23" w14:paraId="354C2F13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395F6CE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1CE20B8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26DFF3B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7895482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11FE2BD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5EE4433F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75F4C2E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49E694F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2DED178E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7BAD5DE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14:paraId="44F947E8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14:paraId="2A485E08" w14:textId="77777777" w:rsidR="009B5E23" w:rsidRDefault="009B5E23" w:rsidP="00975A5D"/>
        </w:tc>
      </w:tr>
      <w:tr w:rsidR="009B5E23" w14:paraId="735B227B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46B6C16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6C26233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0E21176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268B5CA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4B6D454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3A07CF39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58A57F0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6007B1D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223DA38D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31B81F0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14:paraId="7F8B4254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14:paraId="1C7C9B36" w14:textId="77777777" w:rsidR="009B5E23" w:rsidRDefault="009B5E23" w:rsidP="00975A5D"/>
        </w:tc>
      </w:tr>
      <w:tr w:rsidR="009B5E23" w14:paraId="17702D7D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A46CDE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956159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6885485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71F516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782A32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9B9D4A1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91EE69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180772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869217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43682F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5A4B0D4E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0C4A3F6F" w14:textId="77777777" w:rsidR="009B5E23" w:rsidRDefault="009B5E23" w:rsidP="00975A5D"/>
        </w:tc>
      </w:tr>
      <w:tr w:rsidR="009B5E23" w14:paraId="36E06C92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58DD5A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D4B095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2B230F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90E206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DFE7FD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77C16B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E7FD3E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8F2117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994474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87EB10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5F5B2626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46D36542" w14:textId="77777777" w:rsidR="009B5E23" w:rsidRDefault="009B5E23" w:rsidP="00975A5D"/>
        </w:tc>
      </w:tr>
      <w:tr w:rsidR="009B5E23" w14:paraId="2533DB33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AB1DD7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48A734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E744799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DEBA16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39BF11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07DD9A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7148A2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A04DEF2" w14:textId="77777777" w:rsidR="009B5E23" w:rsidRPr="00385BED" w:rsidRDefault="009B5E23" w:rsidP="00975A5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200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7E9CF85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FCAE07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1512AD3F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</w:tcBorders>
          </w:tcPr>
          <w:p w14:paraId="088D0635" w14:textId="77777777" w:rsidR="009B5E23" w:rsidRDefault="009B5E23" w:rsidP="00975A5D"/>
        </w:tc>
      </w:tr>
    </w:tbl>
    <w:p w14:paraId="5C890E7C" w14:textId="77777777" w:rsidR="004E402E" w:rsidRDefault="00687E71" w:rsidP="00067692">
      <w:pPr>
        <w:rPr>
          <w:rFonts w:asciiTheme="majorEastAsia" w:eastAsiaTheme="majorEastAsia" w:hAnsiTheme="majorEastAsia"/>
          <w:b/>
          <w:sz w:val="28"/>
        </w:rPr>
        <w:sectPr w:rsidR="004E402E" w:rsidSect="00687E71">
          <w:pgSz w:w="11906" w:h="16838" w:code="9"/>
          <w:pgMar w:top="568" w:right="964" w:bottom="284" w:left="1304" w:header="851" w:footer="992" w:gutter="0"/>
          <w:cols w:space="425"/>
          <w:docGrid w:type="lines" w:linePitch="360"/>
        </w:sectPr>
      </w:pPr>
      <w:r w:rsidRPr="001B7F19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B2CE57" wp14:editId="75A2D82A">
                <wp:simplePos x="0" y="0"/>
                <wp:positionH relativeFrom="column">
                  <wp:posOffset>14605</wp:posOffset>
                </wp:positionH>
                <wp:positionV relativeFrom="paragraph">
                  <wp:posOffset>361125</wp:posOffset>
                </wp:positionV>
                <wp:extent cx="6134986" cy="2660073"/>
                <wp:effectExtent l="0" t="0" r="18415" b="260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986" cy="266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8D54A1" w14:textId="77777777" w:rsidR="001C3668" w:rsidRPr="00687E71" w:rsidRDefault="00390C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397F38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事業を実施</w:t>
                            </w:r>
                            <w:r w:rsidR="009B5E23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している様子がわかる写真の提供をお願いします。</w:t>
                            </w:r>
                          </w:p>
                          <w:p w14:paraId="74F46885" w14:textId="77777777" w:rsidR="009B5E23" w:rsidRPr="00687E71" w:rsidRDefault="009B5E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◎提出方法：写真データを本会メールアドレスへ送信してください。</w:t>
                            </w:r>
                          </w:p>
                          <w:p w14:paraId="5F5AB3D2" w14:textId="77777777" w:rsidR="009B5E23" w:rsidRPr="00687E71" w:rsidRDefault="009B5E23" w:rsidP="009B5E23">
                            <w:pPr>
                              <w:ind w:firstLineChars="400" w:firstLine="880"/>
                              <w:rPr>
                                <w:rStyle w:val="a4"/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・送付の宛先 ⇒ </w:t>
                            </w:r>
                            <w:hyperlink r:id="rId6" w:history="1">
                              <w:r w:rsidRPr="00687E71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szCs w:val="22"/>
                                </w:rPr>
                                <w:t>info@numazu-shakyo.jp</w:t>
                              </w:r>
                            </w:hyperlink>
                          </w:p>
                          <w:p w14:paraId="35B162B8" w14:textId="77777777" w:rsidR="001B7F19" w:rsidRPr="00687E71" w:rsidRDefault="001B7F19" w:rsidP="001B7F19">
                            <w:pPr>
                              <w:ind w:firstLineChars="800" w:firstLine="1760"/>
                              <w:rPr>
                                <w:rStyle w:val="a4"/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※件名に「</w:t>
                            </w:r>
                            <w:r w:rsidR="00397F38"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【赤い羽根</w:t>
                            </w: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】報告写真」と明記してください。</w:t>
                            </w:r>
                          </w:p>
                          <w:p w14:paraId="7125081B" w14:textId="77777777" w:rsidR="009B5E23" w:rsidRPr="00687E71" w:rsidRDefault="009B5E23" w:rsidP="009B5E23">
                            <w:pPr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・ファイルの形式 ⇒「.</w:t>
                            </w: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jpg」データの状態で添付してください。</w:t>
                            </w:r>
                          </w:p>
                          <w:p w14:paraId="34B4D6CA" w14:textId="77777777" w:rsidR="001B7F19" w:rsidRPr="00687E71" w:rsidRDefault="001B7F19" w:rsidP="001B7F19">
                            <w:pPr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※写真データをフォルダに入れて添付いただいても構いません。</w:t>
                            </w:r>
                          </w:p>
                          <w:p w14:paraId="18A0DB47" w14:textId="77777777" w:rsidR="00D83D50" w:rsidRPr="00687E71" w:rsidRDefault="00D83D50" w:rsidP="00D83D50">
                            <w:pPr>
                              <w:spacing w:line="1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6E08E8BD" w14:textId="77777777" w:rsidR="001B7F19" w:rsidRPr="00687E71" w:rsidRDefault="001B7F19" w:rsidP="001B7F19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wave"/>
                              </w:rPr>
                              <w:t>メールでの送信が難しい場合のみ、印画紙に印字し提出してください。</w:t>
                            </w:r>
                          </w:p>
                          <w:p w14:paraId="66D59278" w14:textId="77777777" w:rsidR="00390C73" w:rsidRPr="00687E71" w:rsidRDefault="00390C73" w:rsidP="009B5E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2A60F085" w14:textId="77777777" w:rsidR="001B7F19" w:rsidRPr="00687E71" w:rsidRDefault="00390C73" w:rsidP="001B7F19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提出していた</w:t>
                            </w:r>
                            <w:r w:rsidR="00E5026D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だいた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写真は、社協だより等で使用させていただく場合がございます</w:t>
                            </w:r>
                            <w:r w:rsidR="001C4AF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3F7D982" w14:textId="77777777" w:rsidR="003902C0" w:rsidRPr="00687E71" w:rsidRDefault="001C4AF0" w:rsidP="001B7F19">
                            <w:pPr>
                              <w:ind w:leftChars="100" w:left="2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あらかじめ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CE57" id="Rectangle 4" o:spid="_x0000_s1026" style="position:absolute;left:0;text-align:left;margin-left:1.15pt;margin-top:28.45pt;width:483.05pt;height:20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" strokecolor="#002060" strokeweight="1.75pt">
                <v:stroke joinstyle="round"/>
                <v:textbox inset="5.85pt,.7pt,5.85pt,.7pt">
                  <w:txbxContent>
                    <w:p w14:paraId="1C8D54A1" w14:textId="77777777" w:rsidR="001C3668" w:rsidRPr="00687E71" w:rsidRDefault="00390C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●</w:t>
                      </w:r>
                      <w:r w:rsidR="00397F38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事業を実施</w:t>
                      </w:r>
                      <w:r w:rsidR="009B5E23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している様子がわかる写真の提供をお願いします。</w:t>
                      </w:r>
                    </w:p>
                    <w:p w14:paraId="74F46885" w14:textId="77777777" w:rsidR="009B5E23" w:rsidRPr="00687E71" w:rsidRDefault="009B5E2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◎提出方法：写真データを本会メールアドレスへ送信してください。</w:t>
                      </w:r>
                    </w:p>
                    <w:p w14:paraId="5F5AB3D2" w14:textId="77777777" w:rsidR="009B5E23" w:rsidRPr="00687E71" w:rsidRDefault="009B5E23" w:rsidP="009B5E23">
                      <w:pPr>
                        <w:ind w:firstLineChars="400" w:firstLine="880"/>
                        <w:rPr>
                          <w:rStyle w:val="a4"/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・送付の宛先 ⇒ </w:t>
                      </w:r>
                      <w:hyperlink r:id="rId7" w:history="1">
                        <w:r w:rsidRPr="00687E71">
                          <w:rPr>
                            <w:rStyle w:val="a4"/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info@numazu-shakyo.jp</w:t>
                        </w:r>
                      </w:hyperlink>
                    </w:p>
                    <w:p w14:paraId="35B162B8" w14:textId="77777777" w:rsidR="001B7F19" w:rsidRPr="00687E71" w:rsidRDefault="001B7F19" w:rsidP="001B7F19">
                      <w:pPr>
                        <w:ind w:firstLineChars="800" w:firstLine="1760"/>
                        <w:rPr>
                          <w:rStyle w:val="a4"/>
                          <w:rFonts w:asciiTheme="majorEastAsia" w:eastAsiaTheme="majorEastAsia" w:hAnsiTheme="majorEastAsia"/>
                          <w:sz w:val="22"/>
                          <w:szCs w:val="22"/>
                          <w:u w:val="none"/>
                        </w:rPr>
                      </w:pP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※件名に「</w:t>
                      </w:r>
                      <w:r w:rsidR="00397F38"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【赤い羽根</w:t>
                      </w: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】報告写真」と明記してください。</w:t>
                      </w:r>
                    </w:p>
                    <w:p w14:paraId="7125081B" w14:textId="77777777" w:rsidR="009B5E23" w:rsidRPr="00687E71" w:rsidRDefault="009B5E23" w:rsidP="009B5E23">
                      <w:pPr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・ファイルの形式 ⇒「.</w:t>
                      </w: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jpg」データの状態で添付してください。</w:t>
                      </w:r>
                    </w:p>
                    <w:p w14:paraId="34B4D6CA" w14:textId="77777777" w:rsidR="001B7F19" w:rsidRPr="00687E71" w:rsidRDefault="001B7F19" w:rsidP="001B7F19">
                      <w:pPr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※写真データをフォルダに入れて添付いただいても構いません。</w:t>
                      </w:r>
                    </w:p>
                    <w:p w14:paraId="18A0DB47" w14:textId="77777777" w:rsidR="00D83D50" w:rsidRPr="00687E71" w:rsidRDefault="00D83D50" w:rsidP="00D83D50">
                      <w:pPr>
                        <w:spacing w:line="1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14:paraId="6E08E8BD" w14:textId="77777777" w:rsidR="001B7F19" w:rsidRPr="00687E71" w:rsidRDefault="001B7F19" w:rsidP="001B7F19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◎</w:t>
                      </w: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wave"/>
                        </w:rPr>
                        <w:t>メールでの送信が難しい場合のみ、印画紙に印字し提出してください。</w:t>
                      </w:r>
                    </w:p>
                    <w:p w14:paraId="66D59278" w14:textId="77777777" w:rsidR="00390C73" w:rsidRPr="00687E71" w:rsidRDefault="00390C73" w:rsidP="009B5E2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14:paraId="2A60F085" w14:textId="77777777" w:rsidR="001B7F19" w:rsidRPr="00687E71" w:rsidRDefault="00390C73" w:rsidP="001B7F19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●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提出していた</w:t>
                      </w:r>
                      <w:r w:rsidR="00E5026D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だいた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写真は、社協だより等で使用させていただく場合がございます</w:t>
                      </w:r>
                      <w:r w:rsidR="001C4AF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。</w:t>
                      </w:r>
                    </w:p>
                    <w:p w14:paraId="63F7D982" w14:textId="77777777" w:rsidR="003902C0" w:rsidRPr="00687E71" w:rsidRDefault="001C4AF0" w:rsidP="001B7F19">
                      <w:pPr>
                        <w:ind w:leftChars="100" w:left="2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あらかじめ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ご了承ください。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01461" w:rsidRPr="001B7F19">
        <w:rPr>
          <w:rFonts w:asciiTheme="majorEastAsia" w:eastAsiaTheme="majorEastAsia" w:hAnsiTheme="majorEastAsia" w:hint="eastAsia"/>
          <w:b/>
          <w:sz w:val="28"/>
        </w:rPr>
        <w:t>◆写真</w:t>
      </w:r>
      <w:r w:rsidR="009B5E23" w:rsidRPr="001B7F19">
        <w:rPr>
          <w:rFonts w:asciiTheme="majorEastAsia" w:eastAsiaTheme="majorEastAsia" w:hAnsiTheme="majorEastAsia" w:hint="eastAsia"/>
          <w:b/>
          <w:sz w:val="28"/>
        </w:rPr>
        <w:t>の</w:t>
      </w:r>
      <w:r w:rsidR="001B7F19" w:rsidRPr="001B7F19">
        <w:rPr>
          <w:rFonts w:asciiTheme="majorEastAsia" w:eastAsiaTheme="majorEastAsia" w:hAnsiTheme="majorEastAsia" w:hint="eastAsia"/>
          <w:b/>
          <w:sz w:val="28"/>
        </w:rPr>
        <w:t>データ提出にご協力ください。</w:t>
      </w:r>
    </w:p>
    <w:p w14:paraId="0D1DD6D1" w14:textId="77777777" w:rsidR="004E402E" w:rsidRPr="004E402E" w:rsidRDefault="004E402E" w:rsidP="004E402E">
      <w:pPr>
        <w:widowControl/>
        <w:spacing w:afterLines="50" w:after="236" w:line="0" w:lineRule="atLeast"/>
        <w:ind w:firstLineChars="100" w:firstLine="279"/>
        <w:jc w:val="center"/>
      </w:pPr>
      <w:r w:rsidRPr="004E402E">
        <w:rPr>
          <w:rFonts w:hint="eastAsia"/>
        </w:rPr>
        <w:lastRenderedPageBreak/>
        <w:t>令和　　年度高齢者居場所参加者名簿</w:t>
      </w:r>
    </w:p>
    <w:p w14:paraId="4CC6D5E9" w14:textId="77777777" w:rsidR="004E402E" w:rsidRPr="004E402E" w:rsidRDefault="004E402E" w:rsidP="004E402E">
      <w:pPr>
        <w:widowControl/>
        <w:ind w:leftChars="-227" w:left="-634" w:rightChars="-216" w:right="-604"/>
        <w:jc w:val="left"/>
        <w:rPr>
          <w:sz w:val="21"/>
        </w:rPr>
      </w:pPr>
      <w:r w:rsidRPr="004E402E">
        <w:rPr>
          <w:rFonts w:hint="eastAsia"/>
          <w:sz w:val="21"/>
        </w:rPr>
        <w:t>居場所</w:t>
      </w:r>
      <w:r w:rsidRPr="004E402E">
        <w:rPr>
          <w:rFonts w:ascii="ＭＳ 明朝" w:hAnsi="ＭＳ 明朝" w:hint="eastAsia"/>
          <w:kern w:val="0"/>
          <w:sz w:val="21"/>
          <w:szCs w:val="21"/>
        </w:rPr>
        <w:t>等の</w:t>
      </w:r>
      <w:r w:rsidRPr="004E402E">
        <w:rPr>
          <w:rFonts w:hint="eastAsia"/>
          <w:sz w:val="21"/>
        </w:rPr>
        <w:t xml:space="preserve">名称（　　　　　　　　　　　　　　）　　代表者氏名（　　　　　　　　　　　　　）　　　　　　　　　</w:t>
      </w:r>
      <w:r w:rsidRPr="004E402E">
        <w:rPr>
          <w:rFonts w:hint="eastAsia"/>
          <w:sz w:val="21"/>
        </w:rPr>
        <w:t xml:space="preserve"> </w:t>
      </w:r>
      <w:r w:rsidRPr="004E402E">
        <w:rPr>
          <w:rFonts w:hint="eastAsia"/>
          <w:sz w:val="21"/>
        </w:rPr>
        <w:t xml:space="preserve">　</w:t>
      </w:r>
      <w:r w:rsidRPr="004E402E">
        <w:rPr>
          <w:rFonts w:hint="eastAsia"/>
          <w:sz w:val="21"/>
        </w:rPr>
        <w:t xml:space="preserve"> </w:t>
      </w:r>
      <w:r w:rsidRPr="004E402E">
        <w:rPr>
          <w:rFonts w:hint="eastAsia"/>
          <w:sz w:val="21"/>
          <w:u w:val="single"/>
        </w:rPr>
        <w:t>NO.</w:t>
      </w:r>
      <w:r w:rsidRPr="004E402E">
        <w:rPr>
          <w:rFonts w:hint="eastAsia"/>
          <w:sz w:val="21"/>
          <w:u w:val="single"/>
        </w:rPr>
        <w:t xml:space="preserve">　　　　</w:t>
      </w:r>
    </w:p>
    <w:tbl>
      <w:tblPr>
        <w:tblW w:w="154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465"/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2876"/>
      </w:tblGrid>
      <w:tr w:rsidR="004E402E" w:rsidRPr="004E402E" w14:paraId="3DFD858C" w14:textId="77777777" w:rsidTr="00247C62">
        <w:trPr>
          <w:trHeight w:val="392"/>
        </w:trPr>
        <w:tc>
          <w:tcPr>
            <w:tcW w:w="625" w:type="dxa"/>
            <w:vMerge w:val="restart"/>
            <w:vAlign w:val="center"/>
          </w:tcPr>
          <w:p w14:paraId="03091826" w14:textId="77777777" w:rsidR="004E402E" w:rsidRPr="004E402E" w:rsidRDefault="004E402E" w:rsidP="004E402E">
            <w:pPr>
              <w:spacing w:line="240" w:lineRule="exact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N</w:t>
            </w:r>
            <w:r w:rsidRPr="004E402E">
              <w:rPr>
                <w:sz w:val="21"/>
              </w:rPr>
              <w:t>o.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14:paraId="0EF02EBE" w14:textId="77777777" w:rsidR="004E402E" w:rsidRPr="004E402E" w:rsidRDefault="004E402E" w:rsidP="004E402E">
            <w:pPr>
              <w:spacing w:line="240" w:lineRule="exact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氏名</w:t>
            </w:r>
          </w:p>
        </w:tc>
        <w:tc>
          <w:tcPr>
            <w:tcW w:w="95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DE6B3" w14:textId="77777777" w:rsidR="004E402E" w:rsidRPr="004E402E" w:rsidRDefault="004E402E" w:rsidP="004E402E">
            <w:pPr>
              <w:spacing w:line="360" w:lineRule="exact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居場所実施日（参加した日に○を記入）</w:t>
            </w:r>
          </w:p>
        </w:tc>
        <w:tc>
          <w:tcPr>
            <w:tcW w:w="2876" w:type="dxa"/>
            <w:vMerge w:val="restart"/>
            <w:shd w:val="clear" w:color="auto" w:fill="auto"/>
            <w:vAlign w:val="center"/>
          </w:tcPr>
          <w:p w14:paraId="74C829EE" w14:textId="77777777" w:rsidR="004E402E" w:rsidRPr="004E402E" w:rsidRDefault="004E402E" w:rsidP="004E402E">
            <w:pPr>
              <w:spacing w:line="360" w:lineRule="exact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備考（主な活動内容）</w:t>
            </w:r>
          </w:p>
        </w:tc>
      </w:tr>
      <w:tr w:rsidR="004E402E" w:rsidRPr="004E402E" w14:paraId="1A602A9F" w14:textId="77777777" w:rsidTr="00247C62">
        <w:trPr>
          <w:trHeight w:val="694"/>
        </w:trPr>
        <w:tc>
          <w:tcPr>
            <w:tcW w:w="625" w:type="dxa"/>
            <w:vMerge/>
            <w:vAlign w:val="center"/>
          </w:tcPr>
          <w:p w14:paraId="41F92FE4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14:paraId="0FAF041D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3D8E8C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926BAB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8398505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1B0DB11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8D11B9B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91CC9AB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071A672" w14:textId="77777777" w:rsidR="004E402E" w:rsidRPr="004E402E" w:rsidRDefault="004E402E" w:rsidP="004E402E">
            <w:pPr>
              <w:jc w:val="center"/>
              <w:rPr>
                <w:sz w:val="22"/>
              </w:rPr>
            </w:pPr>
            <w:r w:rsidRPr="004E402E">
              <w:rPr>
                <w:rFonts w:hint="eastAsia"/>
                <w:sz w:val="22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30B510A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309624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6FCD50C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C860268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14:paraId="5C17097A" w14:textId="77777777" w:rsidR="004E402E" w:rsidRPr="004E402E" w:rsidRDefault="004E402E" w:rsidP="004E402E">
            <w:pPr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／</w:t>
            </w:r>
          </w:p>
        </w:tc>
        <w:tc>
          <w:tcPr>
            <w:tcW w:w="2876" w:type="dxa"/>
            <w:vMerge/>
            <w:shd w:val="clear" w:color="auto" w:fill="auto"/>
            <w:vAlign w:val="center"/>
          </w:tcPr>
          <w:p w14:paraId="7AD361E9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687A945A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764FDCB7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1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35934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2227D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C20655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9942A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35EC52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B7D032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BACFC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2C9D0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C4D7FA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9E5A1F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F46254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D0F26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0E74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65652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7F9C0C09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419A379B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2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41943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A0505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7F56F3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782B8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E8989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F2B8E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06B7CF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65624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38A08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331E90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842FF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EEB7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188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699ED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48AD2DFD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2086A7B0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3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BCC7F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121DE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BD138D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3A9CA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B5929B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C6378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4DDDC9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23F64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68AD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8A0837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A0E3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AFD422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C4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D71A1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2203B56B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36CA3088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4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4A149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C12C1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8880E1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C520D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A920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11FFE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3DCA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858774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A463A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51E2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2740B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DA948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B4C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01CC34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1DE6B2E3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03538B23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5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D7935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FC8A4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0F2A6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9B78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36FC4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3A059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B50A0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0B8E2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176C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60DA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782D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30F2E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1D78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9628E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742E39E7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36696503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6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506ED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7559D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9C459F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27B994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075447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392F1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D1472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A44272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5D2C6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C3DB1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B896B7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A951E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0EF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EBB24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6F2C3A28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2C704D6D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7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727D6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02366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7AADD6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BC3E9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477AF7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52DD8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CB426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97F93B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14E23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F5860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CE358B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E8C0BA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85B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FAD67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7AEB49F9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0EC00666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8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21FE3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E4771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79D2E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F5D389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12947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596209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12B38F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7F48F1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E372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64801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7525B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548D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B50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54DEC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130BB183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2F81BD3C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9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5704E" w14:textId="77777777" w:rsidR="004E402E" w:rsidRPr="004E402E" w:rsidRDefault="004E402E" w:rsidP="004E402E">
            <w:pPr>
              <w:ind w:leftChars="-50" w:left="-140" w:firstLineChars="47" w:firstLine="117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21B14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05B7B0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4CA9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BC827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6860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13A4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1566F2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B31C0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05271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777BAA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FFA18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37EE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09973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65E00B2B" w14:textId="77777777" w:rsidTr="00247C62">
        <w:trPr>
          <w:trHeight w:val="737"/>
        </w:trPr>
        <w:tc>
          <w:tcPr>
            <w:tcW w:w="625" w:type="dxa"/>
            <w:vAlign w:val="center"/>
          </w:tcPr>
          <w:p w14:paraId="42A5B52C" w14:textId="77777777" w:rsidR="004E402E" w:rsidRPr="004E402E" w:rsidRDefault="004E402E" w:rsidP="004E402E">
            <w:pPr>
              <w:ind w:leftChars="-50" w:left="-140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10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436DE" w14:textId="77777777" w:rsidR="004E402E" w:rsidRPr="004E402E" w:rsidRDefault="004E402E" w:rsidP="004E402E">
            <w:pPr>
              <w:ind w:leftChars="-50" w:left="-140"/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9D358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0D91A4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98FCA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221FE3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2E134B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6F730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5EF90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A43C5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C4F1E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64067E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59EC62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58E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6301A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  <w:tr w:rsidR="004E402E" w:rsidRPr="004E402E" w14:paraId="291FF1C1" w14:textId="77777777" w:rsidTr="00247C62">
        <w:trPr>
          <w:trHeight w:val="737"/>
        </w:trPr>
        <w:tc>
          <w:tcPr>
            <w:tcW w:w="3090" w:type="dxa"/>
            <w:gridSpan w:val="2"/>
            <w:tcBorders>
              <w:right w:val="single" w:sz="4" w:space="0" w:color="auto"/>
            </w:tcBorders>
            <w:vAlign w:val="center"/>
          </w:tcPr>
          <w:p w14:paraId="5F195386" w14:textId="77777777" w:rsidR="004E402E" w:rsidRPr="004E402E" w:rsidRDefault="004E402E" w:rsidP="004E402E">
            <w:pPr>
              <w:ind w:leftChars="-50" w:left="-140"/>
              <w:jc w:val="center"/>
              <w:rPr>
                <w:sz w:val="21"/>
              </w:rPr>
            </w:pPr>
            <w:r w:rsidRPr="004E402E">
              <w:rPr>
                <w:rFonts w:hint="eastAsia"/>
                <w:sz w:val="21"/>
              </w:rPr>
              <w:t>参加人数（合計）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632E3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FB2E4B" w14:textId="77777777" w:rsidR="004E402E" w:rsidRPr="004E402E" w:rsidRDefault="004E402E" w:rsidP="004E402E">
            <w:pPr>
              <w:jc w:val="center"/>
              <w:rPr>
                <w:sz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2BC870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B55EAF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FE2BED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E80075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666EC9" w14:textId="77777777" w:rsidR="004E402E" w:rsidRPr="004E402E" w:rsidRDefault="004E402E" w:rsidP="004E402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B4C62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365D1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5E8FA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7A7CC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304" w14:textId="77777777" w:rsidR="004E402E" w:rsidRPr="004E402E" w:rsidRDefault="004E402E" w:rsidP="004E402E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99C59" w14:textId="77777777" w:rsidR="004E402E" w:rsidRPr="004E402E" w:rsidRDefault="004E402E" w:rsidP="004E402E">
            <w:pPr>
              <w:spacing w:line="0" w:lineRule="atLeast"/>
              <w:rPr>
                <w:sz w:val="21"/>
              </w:rPr>
            </w:pPr>
          </w:p>
        </w:tc>
      </w:tr>
    </w:tbl>
    <w:p w14:paraId="516CF2FE" w14:textId="7C9AC2FC" w:rsidR="00067692" w:rsidRPr="004E402E" w:rsidRDefault="004E402E" w:rsidP="004E402E">
      <w:pPr>
        <w:widowControl/>
        <w:spacing w:line="0" w:lineRule="atLeast"/>
        <w:ind w:leftChars="-171" w:left="-478"/>
        <w:jc w:val="left"/>
        <w:rPr>
          <w:sz w:val="21"/>
        </w:rPr>
      </w:pPr>
      <w:r w:rsidRPr="004E402E">
        <w:rPr>
          <w:rFonts w:ascii="ＭＳ 明朝" w:hAnsi="ＭＳ 明朝" w:cs="ＭＳ 明朝" w:hint="eastAsia"/>
          <w:sz w:val="21"/>
        </w:rPr>
        <w:t>＊</w:t>
      </w:r>
      <w:r w:rsidRPr="004E402E">
        <w:rPr>
          <w:rFonts w:hint="eastAsia"/>
          <w:sz w:val="21"/>
        </w:rPr>
        <w:t>参加者名簿に記載いただいた個人情報については、本事業以外で利用することはありません。</w:t>
      </w:r>
    </w:p>
    <w:sectPr w:rsidR="00067692" w:rsidRPr="004E402E" w:rsidSect="004E4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37" w:right="1247" w:bottom="170" w:left="1247" w:header="284" w:footer="154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9EF3" w14:textId="77777777" w:rsidR="009C72EB" w:rsidRDefault="009C72EB" w:rsidP="00585784">
      <w:r>
        <w:separator/>
      </w:r>
    </w:p>
  </w:endnote>
  <w:endnote w:type="continuationSeparator" w:id="0">
    <w:p w14:paraId="22152B84" w14:textId="77777777" w:rsidR="009C72EB" w:rsidRDefault="009C72EB" w:rsidP="0058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B7EF" w14:textId="77777777" w:rsidR="004E402E" w:rsidRDefault="004E402E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8ECB" w14:textId="77777777" w:rsidR="004E402E" w:rsidRDefault="004E402E" w:rsidP="00CE50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E4E6A" w14:textId="77777777" w:rsidR="004E402E" w:rsidRDefault="004E402E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E88F" w14:textId="77777777" w:rsidR="009C72EB" w:rsidRDefault="009C72EB" w:rsidP="00585784">
      <w:r>
        <w:separator/>
      </w:r>
    </w:p>
  </w:footnote>
  <w:footnote w:type="continuationSeparator" w:id="0">
    <w:p w14:paraId="57A3970D" w14:textId="77777777" w:rsidR="009C72EB" w:rsidRDefault="009C72EB" w:rsidP="0058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E7CD" w14:textId="77777777" w:rsidR="004E402E" w:rsidRDefault="004E402E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5D18" w14:textId="77777777" w:rsidR="004E402E" w:rsidRDefault="004E402E" w:rsidP="00257CBF">
    <w:pPr>
      <w:pStyle w:val="a5"/>
      <w:ind w:leftChars="-341" w:left="-818"/>
    </w:pPr>
    <w:r>
      <w:rPr>
        <w:rFonts w:hint="eastAsia"/>
      </w:rPr>
      <w:t>様式第８号（</w:t>
    </w:r>
    <w:r w:rsidRPr="00052F74">
      <w:rPr>
        <w:rFonts w:hint="eastAsia"/>
      </w:rPr>
      <w:t>参加者名簿の様式は問いません。各団体で使用している様式でも提出可能です。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4B20" w14:textId="77777777" w:rsidR="004E402E" w:rsidRDefault="004E402E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92"/>
    <w:rsid w:val="00003A3F"/>
    <w:rsid w:val="00006CCB"/>
    <w:rsid w:val="00067692"/>
    <w:rsid w:val="000D40F1"/>
    <w:rsid w:val="00171B2A"/>
    <w:rsid w:val="001B7F19"/>
    <w:rsid w:val="001C3668"/>
    <w:rsid w:val="001C4AF0"/>
    <w:rsid w:val="00291D5E"/>
    <w:rsid w:val="002A0A4B"/>
    <w:rsid w:val="002B63E7"/>
    <w:rsid w:val="00385BED"/>
    <w:rsid w:val="003902C0"/>
    <w:rsid w:val="00390C73"/>
    <w:rsid w:val="00397F38"/>
    <w:rsid w:val="003B113E"/>
    <w:rsid w:val="003B2572"/>
    <w:rsid w:val="003D35C0"/>
    <w:rsid w:val="003F274D"/>
    <w:rsid w:val="00420FE7"/>
    <w:rsid w:val="00457D13"/>
    <w:rsid w:val="004C35E8"/>
    <w:rsid w:val="004E402E"/>
    <w:rsid w:val="00532036"/>
    <w:rsid w:val="00585784"/>
    <w:rsid w:val="00653CD1"/>
    <w:rsid w:val="00681FDC"/>
    <w:rsid w:val="00687E71"/>
    <w:rsid w:val="006C1C02"/>
    <w:rsid w:val="00780A4D"/>
    <w:rsid w:val="00814EA8"/>
    <w:rsid w:val="00953EC8"/>
    <w:rsid w:val="00963A07"/>
    <w:rsid w:val="009B5E23"/>
    <w:rsid w:val="009C72EB"/>
    <w:rsid w:val="00A243D7"/>
    <w:rsid w:val="00A64420"/>
    <w:rsid w:val="00B07245"/>
    <w:rsid w:val="00C1478A"/>
    <w:rsid w:val="00C6431C"/>
    <w:rsid w:val="00C83B27"/>
    <w:rsid w:val="00D313C8"/>
    <w:rsid w:val="00D83D50"/>
    <w:rsid w:val="00E5026D"/>
    <w:rsid w:val="00F01461"/>
    <w:rsid w:val="00F56B16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5E96F"/>
  <w15:docId w15:val="{430407A5-1FC3-4227-AA97-2A109BF9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6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02C0"/>
    <w:rPr>
      <w:color w:val="0000FF"/>
      <w:u w:val="single"/>
    </w:rPr>
  </w:style>
  <w:style w:type="paragraph" w:styleId="a5">
    <w:name w:val="header"/>
    <w:basedOn w:val="a"/>
    <w:link w:val="a6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784"/>
    <w:rPr>
      <w:kern w:val="2"/>
      <w:sz w:val="24"/>
      <w:szCs w:val="24"/>
    </w:rPr>
  </w:style>
  <w:style w:type="paragraph" w:styleId="a7">
    <w:name w:val="footer"/>
    <w:basedOn w:val="a"/>
    <w:link w:val="a8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5784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68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87E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F56B16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結語 (文字)"/>
    <w:basedOn w:val="a0"/>
    <w:link w:val="ab"/>
    <w:uiPriority w:val="99"/>
    <w:semiHidden/>
    <w:rsid w:val="00F56B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F56B16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記 (文字)"/>
    <w:basedOn w:val="a0"/>
    <w:link w:val="ad"/>
    <w:uiPriority w:val="99"/>
    <w:semiHidden/>
    <w:rsid w:val="00F56B16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F56B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numazu-shakyo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umazu-shakyo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753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石黒 和子</dc:creator>
  <cp:lastModifiedBy>SKY2414</cp:lastModifiedBy>
  <cp:revision>5</cp:revision>
  <cp:lastPrinted>2025-04-14T10:07:00Z</cp:lastPrinted>
  <dcterms:created xsi:type="dcterms:W3CDTF">2022-06-21T03:48:00Z</dcterms:created>
  <dcterms:modified xsi:type="dcterms:W3CDTF">2025-04-14T10:30:00Z</dcterms:modified>
</cp:coreProperties>
</file>